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99FD" w14:textId="77777777" w:rsidR="005833DB" w:rsidRPr="005833DB" w:rsidRDefault="005833DB" w:rsidP="005833DB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5833DB">
        <w:rPr>
          <w:rFonts w:cs="Arial"/>
          <w:b/>
          <w:bCs/>
          <w:sz w:val="18"/>
          <w:szCs w:val="18"/>
          <w:lang w:val="en-US" w:eastAsia="en-ZA"/>
        </w:rPr>
        <w:t>A. Details of Client where Client is a juristic person</w:t>
      </w:r>
    </w:p>
    <w:p w14:paraId="7F967AFD" w14:textId="77777777" w:rsidR="005833DB" w:rsidRPr="005833DB" w:rsidRDefault="005833DB" w:rsidP="005833DB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tbl>
      <w:tblPr>
        <w:tblW w:w="1042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7"/>
        <w:gridCol w:w="413"/>
        <w:gridCol w:w="842"/>
        <w:gridCol w:w="873"/>
        <w:gridCol w:w="811"/>
        <w:gridCol w:w="2633"/>
        <w:gridCol w:w="398"/>
        <w:gridCol w:w="1806"/>
        <w:gridCol w:w="1362"/>
      </w:tblGrid>
      <w:tr w:rsidR="005833DB" w:rsidRPr="005833DB" w14:paraId="52F103E2" w14:textId="77777777" w:rsidTr="005833DB">
        <w:trPr>
          <w:trHeight w:val="441"/>
          <w:tblCellSpacing w:w="0" w:type="dxa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345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Registered name of applicant</w:t>
            </w:r>
          </w:p>
        </w:tc>
        <w:tc>
          <w:tcPr>
            <w:tcW w:w="78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03BB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240990F5" w14:textId="77777777" w:rsidTr="005833DB">
        <w:trPr>
          <w:trHeight w:val="421"/>
          <w:tblCellSpacing w:w="0" w:type="dxa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EE4F9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Trade name</w:t>
            </w:r>
          </w:p>
        </w:tc>
        <w:tc>
          <w:tcPr>
            <w:tcW w:w="788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DF34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6C5A590B" w14:textId="77777777" w:rsidTr="005833DB">
        <w:trPr>
          <w:trHeight w:val="398"/>
          <w:tblCellSpacing w:w="0" w:type="dxa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AC0ED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Holding Company</w:t>
            </w:r>
          </w:p>
        </w:tc>
        <w:tc>
          <w:tcPr>
            <w:tcW w:w="788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073C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5B372692" w14:textId="77777777" w:rsidTr="005833DB">
        <w:trPr>
          <w:trHeight w:val="75"/>
          <w:tblCellSpacing w:w="0" w:type="dxa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6E970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66400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4EBA264A" w14:textId="77777777" w:rsidTr="005833DB">
        <w:trPr>
          <w:trHeight w:val="75"/>
          <w:tblCellSpacing w:w="0" w:type="dxa"/>
          <w:jc w:val="center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F8F5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Type of entity (mark appropriate box):</w:t>
            </w:r>
          </w:p>
        </w:tc>
      </w:tr>
      <w:tr w:rsidR="005833DB" w:rsidRPr="005833DB" w14:paraId="30D438DB" w14:textId="77777777" w:rsidTr="005833DB">
        <w:trPr>
          <w:trHeight w:val="75"/>
          <w:tblCellSpacing w:w="0" w:type="dxa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BB52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Public Company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40A16F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7DEF20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Private Company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4B634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2BC380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Sole Proprietor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F7EE54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7EC46A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Close Corporation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DD5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09DFE1D7" w14:textId="77777777" w:rsidTr="005833DB">
        <w:trPr>
          <w:trHeight w:val="75"/>
          <w:tblCellSpacing w:w="0" w:type="dxa"/>
          <w:jc w:val="center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5E786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0F572B64" w14:textId="77777777" w:rsidTr="005833DB">
        <w:trPr>
          <w:trHeight w:val="60"/>
          <w:tblCellSpacing w:w="0" w:type="dxa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7A6A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Partnership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F0712B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3229B4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Trust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76C93E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1303BF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Public Entity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83A761" w14:textId="77777777" w:rsidR="005833DB" w:rsidRPr="005833DB" w:rsidRDefault="005833DB" w:rsidP="005833D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B90AC7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Other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6CA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0CEDD4CB" w14:textId="77777777" w:rsidTr="005833DB">
        <w:trPr>
          <w:trHeight w:val="75"/>
          <w:tblCellSpacing w:w="0" w:type="dxa"/>
          <w:jc w:val="center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8591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13C4C86F" w14:textId="77777777" w:rsidTr="005833DB">
        <w:trPr>
          <w:trHeight w:val="348"/>
          <w:tblCellSpacing w:w="0" w:type="dxa"/>
          <w:jc w:val="center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2DA4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Company/ Close Corporation/Trust registration number</w:t>
            </w:r>
          </w:p>
        </w:tc>
        <w:tc>
          <w:tcPr>
            <w:tcW w:w="6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A167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53F3C0EB" w14:textId="77777777" w:rsidTr="005833DB">
        <w:trPr>
          <w:trHeight w:val="397"/>
          <w:tblCellSpacing w:w="0" w:type="dxa"/>
          <w:jc w:val="center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9FFE5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VAT registration number</w:t>
            </w:r>
          </w:p>
        </w:tc>
        <w:tc>
          <w:tcPr>
            <w:tcW w:w="619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EF86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0B5C6994" w14:textId="77777777" w:rsidTr="005833DB">
        <w:trPr>
          <w:trHeight w:val="417"/>
          <w:tblCellSpacing w:w="0" w:type="dxa"/>
          <w:jc w:val="center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CDE06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How long established (number of years)</w:t>
            </w:r>
          </w:p>
        </w:tc>
        <w:tc>
          <w:tcPr>
            <w:tcW w:w="619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602D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194FFD27" w14:textId="77777777" w:rsidTr="005833DB">
        <w:trPr>
          <w:trHeight w:val="415"/>
          <w:tblCellSpacing w:w="0" w:type="dxa"/>
          <w:jc w:val="center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B1453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SIC (Standard Industrial Classification) code</w:t>
            </w:r>
          </w:p>
        </w:tc>
        <w:tc>
          <w:tcPr>
            <w:tcW w:w="619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B1E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603C0738" w14:textId="77777777" w:rsidTr="005833DB">
        <w:trPr>
          <w:trHeight w:val="135"/>
          <w:tblCellSpacing w:w="0" w:type="dxa"/>
          <w:jc w:val="center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F70AD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61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25677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335455D9" w14:textId="77777777" w:rsidTr="005833DB">
        <w:trPr>
          <w:trHeight w:val="135"/>
          <w:tblCellSpacing w:w="0" w:type="dxa"/>
          <w:jc w:val="center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DD013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b/>
                <w:bCs/>
                <w:sz w:val="16"/>
                <w:szCs w:val="16"/>
                <w:lang w:val="en-US" w:eastAsia="en-ZA"/>
              </w:rPr>
              <w:t>Auditors</w:t>
            </w:r>
          </w:p>
        </w:tc>
      </w:tr>
      <w:tr w:rsidR="005833DB" w:rsidRPr="005833DB" w14:paraId="3B21B0CC" w14:textId="77777777" w:rsidTr="005833DB">
        <w:trPr>
          <w:trHeight w:val="135"/>
          <w:tblCellSpacing w:w="0" w:type="dxa"/>
          <w:jc w:val="center"/>
        </w:trPr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E43DE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Name and address of Auditors (if a company)</w:t>
            </w:r>
          </w:p>
        </w:tc>
        <w:tc>
          <w:tcPr>
            <w:tcW w:w="7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73EA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6475D9FF" w14:textId="77777777" w:rsidTr="00573E24">
        <w:trPr>
          <w:trHeight w:val="527"/>
          <w:tblCellSpacing w:w="0" w:type="dxa"/>
          <w:jc w:val="center"/>
        </w:trPr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8655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70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9AC9" w14:textId="42296B10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69383446" w14:textId="77777777" w:rsidTr="005833DB">
        <w:trPr>
          <w:trHeight w:val="409"/>
          <w:tblCellSpacing w:w="0" w:type="dxa"/>
          <w:jc w:val="center"/>
        </w:trPr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908B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70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4E35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7138D4F9" w14:textId="77777777" w:rsidTr="005833DB">
        <w:trPr>
          <w:trHeight w:val="429"/>
          <w:tblCellSpacing w:w="0" w:type="dxa"/>
          <w:jc w:val="center"/>
        </w:trPr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A4649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Registered office address (if a company)</w:t>
            </w:r>
          </w:p>
        </w:tc>
        <w:tc>
          <w:tcPr>
            <w:tcW w:w="70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24BA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736CCB00" w14:textId="77777777" w:rsidTr="005833DB">
        <w:trPr>
          <w:trHeight w:val="393"/>
          <w:tblCellSpacing w:w="0" w:type="dxa"/>
          <w:jc w:val="center"/>
        </w:trPr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F59C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70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2058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3731C21F" w14:textId="77777777" w:rsidTr="005833DB">
        <w:trPr>
          <w:trHeight w:val="428"/>
          <w:tblCellSpacing w:w="0" w:type="dxa"/>
          <w:jc w:val="center"/>
        </w:trPr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4A2BB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70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B0C8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</w:tbl>
    <w:p w14:paraId="0AF0F475" w14:textId="77777777" w:rsidR="005833DB" w:rsidRPr="005833DB" w:rsidRDefault="005833DB" w:rsidP="005833DB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</w:p>
    <w:p w14:paraId="193C5EFB" w14:textId="77777777" w:rsidR="00B46321" w:rsidRDefault="005833DB" w:rsidP="005833DB">
      <w:pPr>
        <w:spacing w:before="100" w:beforeAutospacing="1" w:line="240" w:lineRule="auto"/>
        <w:jc w:val="left"/>
        <w:rPr>
          <w:rFonts w:cs="Arial"/>
          <w:sz w:val="16"/>
          <w:szCs w:val="16"/>
          <w:lang w:val="en-US" w:eastAsia="en-ZA"/>
        </w:rPr>
      </w:pPr>
      <w:r w:rsidRPr="005833DB">
        <w:rPr>
          <w:rFonts w:cs="Arial"/>
          <w:sz w:val="16"/>
          <w:szCs w:val="16"/>
          <w:lang w:val="en-US" w:eastAsia="en-ZA"/>
        </w:rPr>
        <w:t>Details of Directors/Members/Partners/Owners/Trustees (delete not applicable):</w:t>
      </w:r>
    </w:p>
    <w:tbl>
      <w:tblPr>
        <w:tblW w:w="990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6"/>
        <w:gridCol w:w="3690"/>
        <w:gridCol w:w="2223"/>
        <w:gridCol w:w="1115"/>
      </w:tblGrid>
      <w:tr w:rsidR="005833DB" w:rsidRPr="005833DB" w14:paraId="37C8C5FE" w14:textId="77777777" w:rsidTr="00B46321">
        <w:trPr>
          <w:trHeight w:val="143"/>
          <w:tblCellSpacing w:w="0" w:type="dxa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1C136" w14:textId="77777777" w:rsidR="00B46321" w:rsidRDefault="00B46321" w:rsidP="005833DB">
            <w:pPr>
              <w:spacing w:before="100" w:beforeAutospacing="1" w:after="119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  <w:p w14:paraId="7C48AF10" w14:textId="78A5DCBA" w:rsidR="005833DB" w:rsidRPr="005833DB" w:rsidRDefault="005833DB" w:rsidP="00B46321">
            <w:pPr>
              <w:spacing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Full names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2820F" w14:textId="77777777" w:rsidR="00B46321" w:rsidRDefault="00B46321" w:rsidP="005833DB">
            <w:pPr>
              <w:spacing w:before="100" w:beforeAutospacing="1" w:after="119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  <w:p w14:paraId="0B70FC8A" w14:textId="3D474302" w:rsidR="005833DB" w:rsidRPr="005833DB" w:rsidRDefault="005833DB" w:rsidP="00B46321">
            <w:pPr>
              <w:spacing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Residential address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D9E5E" w14:textId="77777777" w:rsidR="00B46321" w:rsidRDefault="00B46321" w:rsidP="005833DB">
            <w:pPr>
              <w:spacing w:before="100" w:beforeAutospacing="1" w:after="119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  <w:p w14:paraId="0894FA33" w14:textId="2A9C8380" w:rsidR="005833DB" w:rsidRPr="005833DB" w:rsidRDefault="005833DB" w:rsidP="00B46321">
            <w:pPr>
              <w:spacing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Identity number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1FAE7" w14:textId="77777777" w:rsidR="00B46321" w:rsidRDefault="00B46321" w:rsidP="005833DB">
            <w:pPr>
              <w:spacing w:before="100" w:beforeAutospacing="1" w:after="119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  <w:p w14:paraId="564F359E" w14:textId="756156F5" w:rsidR="005833DB" w:rsidRPr="005833DB" w:rsidRDefault="005833DB" w:rsidP="00B46321">
            <w:pPr>
              <w:spacing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Date appointed</w:t>
            </w:r>
          </w:p>
        </w:tc>
      </w:tr>
      <w:tr w:rsidR="005833DB" w:rsidRPr="005833DB" w14:paraId="0FC44A4A" w14:textId="77777777" w:rsidTr="00B46321">
        <w:trPr>
          <w:trHeight w:val="457"/>
          <w:tblCellSpacing w:w="0" w:type="dxa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6061B7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91650D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DE66B5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166F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17D29854" w14:textId="77777777" w:rsidTr="00B46321">
        <w:trPr>
          <w:trHeight w:val="479"/>
          <w:tblCellSpacing w:w="0" w:type="dxa"/>
        </w:trPr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62A19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DD29B7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963D01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1C04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1B28334B" w14:textId="77777777" w:rsidTr="00B46321">
        <w:trPr>
          <w:trHeight w:val="441"/>
          <w:tblCellSpacing w:w="0" w:type="dxa"/>
        </w:trPr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2A7DF3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2E85EE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D4CD34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4A9C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7715ACFD" w14:textId="77777777" w:rsidTr="00B46321">
        <w:trPr>
          <w:trHeight w:val="142"/>
          <w:tblCellSpacing w:w="0" w:type="dxa"/>
        </w:trPr>
        <w:tc>
          <w:tcPr>
            <w:tcW w:w="28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447805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BD455D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1AC9D7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1AC3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5833DB" w:rsidRPr="005833DB" w14:paraId="76D15553" w14:textId="77777777" w:rsidTr="00B46321">
        <w:trPr>
          <w:trHeight w:val="449"/>
          <w:tblCellSpacing w:w="0" w:type="dxa"/>
        </w:trPr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9A5362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7D989D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5499D9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F95E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</w:tbl>
    <w:p w14:paraId="57C34A9C" w14:textId="77777777" w:rsidR="005833DB" w:rsidRPr="005833DB" w:rsidRDefault="005833DB" w:rsidP="005833DB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5833DB">
        <w:rPr>
          <w:rFonts w:cs="Arial"/>
          <w:sz w:val="16"/>
          <w:szCs w:val="16"/>
          <w:lang w:val="en-US" w:eastAsia="en-ZA"/>
        </w:rPr>
        <w:t>(If insufficient space provided, kindly complete additional form and attach as an annexure hereto)</w:t>
      </w:r>
    </w:p>
    <w:p w14:paraId="26664209" w14:textId="5B094578" w:rsidR="005833DB" w:rsidRDefault="005833DB" w:rsidP="005833DB">
      <w:pPr>
        <w:spacing w:before="100" w:beforeAutospacing="1" w:line="261" w:lineRule="atLeast"/>
        <w:jc w:val="left"/>
        <w:rPr>
          <w:rFonts w:cs="Arial"/>
          <w:b/>
          <w:bCs/>
          <w:sz w:val="16"/>
          <w:szCs w:val="16"/>
          <w:lang w:val="en-US" w:eastAsia="en-ZA"/>
        </w:rPr>
      </w:pPr>
      <w:r w:rsidRPr="005833DB">
        <w:rPr>
          <w:rFonts w:cs="Arial"/>
          <w:b/>
          <w:bCs/>
          <w:sz w:val="16"/>
          <w:szCs w:val="16"/>
          <w:lang w:val="en-US" w:eastAsia="en-ZA"/>
        </w:rPr>
        <w:lastRenderedPageBreak/>
        <w:t>CONTACT DETAILS OF CLIENT</w:t>
      </w:r>
    </w:p>
    <w:p w14:paraId="0DBB0083" w14:textId="77777777" w:rsidR="00B46321" w:rsidRPr="005833DB" w:rsidRDefault="00B46321" w:rsidP="005833DB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tbl>
      <w:tblPr>
        <w:tblW w:w="1020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2126"/>
        <w:gridCol w:w="2268"/>
      </w:tblGrid>
      <w:tr w:rsidR="005833DB" w:rsidRPr="005833DB" w14:paraId="1B9533DB" w14:textId="77777777" w:rsidTr="00573E24">
        <w:trPr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02205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Postal address</w:t>
            </w:r>
          </w:p>
          <w:p w14:paraId="6C25EFFB" w14:textId="77777777" w:rsidR="005833DB" w:rsidRPr="005833DB" w:rsidRDefault="005833DB" w:rsidP="005833DB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3527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27"/>
            </w:tblGrid>
            <w:tr w:rsidR="005833DB" w:rsidRPr="005833DB" w14:paraId="3B619F37" w14:textId="77777777" w:rsidTr="00573E24">
              <w:trPr>
                <w:trHeight w:val="545"/>
                <w:tblCellSpacing w:w="0" w:type="dxa"/>
              </w:trPr>
              <w:tc>
                <w:tcPr>
                  <w:tcW w:w="3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6746C0B" w14:textId="77777777" w:rsidR="005833DB" w:rsidRPr="005833DB" w:rsidRDefault="005833DB" w:rsidP="005833DB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5833DB" w:rsidRPr="005833DB" w14:paraId="62D603AA" w14:textId="77777777" w:rsidTr="00573E24">
              <w:trPr>
                <w:trHeight w:val="554"/>
                <w:tblCellSpacing w:w="0" w:type="dxa"/>
              </w:trPr>
              <w:tc>
                <w:tcPr>
                  <w:tcW w:w="35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B25C3D1" w14:textId="77777777" w:rsidR="005833DB" w:rsidRPr="005833DB" w:rsidRDefault="005833DB" w:rsidP="005833DB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5833DB" w:rsidRPr="005833DB" w14:paraId="7F706373" w14:textId="77777777" w:rsidTr="00573E24">
              <w:trPr>
                <w:trHeight w:val="548"/>
                <w:tblCellSpacing w:w="0" w:type="dxa"/>
              </w:trPr>
              <w:tc>
                <w:tcPr>
                  <w:tcW w:w="35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47576953" w14:textId="77777777" w:rsidR="005833DB" w:rsidRPr="005833DB" w:rsidRDefault="005833DB" w:rsidP="005833DB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</w:tbl>
          <w:p w14:paraId="15A42BDD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ZA" w:eastAsia="en-Z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338524" w14:textId="77777777" w:rsidR="005833DB" w:rsidRPr="005833DB" w:rsidRDefault="005833DB" w:rsidP="005833DB">
            <w:pPr>
              <w:spacing w:before="100" w:beforeAutospacing="1" w:line="261" w:lineRule="atLeast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Physical address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39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5833DB" w:rsidRPr="005833DB" w14:paraId="19C58F3E" w14:textId="77777777" w:rsidTr="005833DB">
              <w:trPr>
                <w:trHeight w:val="581"/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79757" w14:textId="77777777" w:rsidR="005833DB" w:rsidRPr="005833DB" w:rsidRDefault="005833DB" w:rsidP="005833DB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5833DB" w:rsidRPr="005833DB" w14:paraId="7F76A743" w14:textId="77777777" w:rsidTr="005833DB">
              <w:trPr>
                <w:trHeight w:val="562"/>
                <w:tblCellSpacing w:w="0" w:type="dxa"/>
              </w:trPr>
              <w:tc>
                <w:tcPr>
                  <w:tcW w:w="4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4FE90" w14:textId="77777777" w:rsidR="005833DB" w:rsidRPr="005833DB" w:rsidRDefault="005833DB" w:rsidP="005833DB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5833DB" w:rsidRPr="005833DB" w14:paraId="21D2A574" w14:textId="77777777" w:rsidTr="005833DB">
              <w:trPr>
                <w:trHeight w:val="542"/>
                <w:tblCellSpacing w:w="0" w:type="dxa"/>
              </w:trPr>
              <w:tc>
                <w:tcPr>
                  <w:tcW w:w="41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BA416" w14:textId="77777777" w:rsidR="005833DB" w:rsidRPr="005833DB" w:rsidRDefault="005833DB" w:rsidP="005833DB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</w:tbl>
          <w:p w14:paraId="2922153B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ZA" w:eastAsia="en-ZA"/>
              </w:rPr>
            </w:pPr>
          </w:p>
        </w:tc>
      </w:tr>
      <w:tr w:rsidR="00573E24" w:rsidRPr="005833DB" w14:paraId="6E6A6BCB" w14:textId="77777777" w:rsidTr="00573E24">
        <w:trPr>
          <w:trHeight w:val="555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30D9C" w14:textId="1ABF1E67" w:rsidR="005833DB" w:rsidRPr="005833DB" w:rsidRDefault="005833DB" w:rsidP="00FD01F0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Telephone</w:t>
            </w:r>
            <w:r w:rsidR="00FD01F0">
              <w:rPr>
                <w:rFonts w:cs="Arial"/>
                <w:sz w:val="16"/>
                <w:szCs w:val="16"/>
                <w:lang w:val="en-US" w:eastAsia="en-ZA"/>
              </w:rPr>
              <w:t xml:space="preserve"> number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5DE43A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0954A4" w14:textId="2D349834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 xml:space="preserve">Cellphone </w:t>
            </w:r>
            <w:r w:rsidR="00573E24">
              <w:rPr>
                <w:rFonts w:cs="Arial"/>
                <w:sz w:val="16"/>
                <w:szCs w:val="16"/>
                <w:lang w:val="en-US" w:eastAsia="en-ZA"/>
              </w:rPr>
              <w:t xml:space="preserve">       </w:t>
            </w:r>
            <w:r w:rsidRPr="005833DB">
              <w:rPr>
                <w:rFonts w:cs="Arial"/>
                <w:sz w:val="16"/>
                <w:szCs w:val="16"/>
                <w:lang w:val="en-US" w:eastAsia="en-ZA"/>
              </w:rPr>
              <w:t>number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1409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573E24" w:rsidRPr="005833DB" w14:paraId="707BBDCE" w14:textId="77777777" w:rsidTr="00FD01F0">
        <w:trPr>
          <w:trHeight w:val="603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63260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Facsimile number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B74870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630067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5833DB">
              <w:rPr>
                <w:rFonts w:cs="Arial"/>
                <w:sz w:val="16"/>
                <w:szCs w:val="16"/>
                <w:lang w:val="en-US" w:eastAsia="en-ZA"/>
              </w:rPr>
              <w:t>Email address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1331E1" w14:textId="00A219CC" w:rsidR="00573E24" w:rsidRPr="005833DB" w:rsidRDefault="00573E24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56D6300" w14:textId="77777777" w:rsidR="005833DB" w:rsidRPr="005833DB" w:rsidRDefault="005833DB" w:rsidP="005833DB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</w:tbl>
    <w:p w14:paraId="562D7AA0" w14:textId="77777777" w:rsidR="005833DB" w:rsidRPr="005833DB" w:rsidRDefault="005833DB" w:rsidP="005833DB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0ACE8BFD" w14:textId="77777777" w:rsidR="00B46321" w:rsidRPr="00B46321" w:rsidRDefault="00B46321" w:rsidP="00B46321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  <w:r w:rsidRPr="00B46321">
        <w:rPr>
          <w:rFonts w:cs="Arial"/>
          <w:b/>
          <w:bCs/>
          <w:sz w:val="16"/>
          <w:szCs w:val="16"/>
          <w:lang w:val="en-US" w:eastAsia="en-ZA"/>
        </w:rPr>
        <w:t>ACCOUNT MANAGERS</w:t>
      </w:r>
    </w:p>
    <w:p w14:paraId="30DD2980" w14:textId="7934EB74" w:rsidR="00B46321" w:rsidRPr="0013564C" w:rsidRDefault="00B46321" w:rsidP="00B46321">
      <w:pPr>
        <w:spacing w:before="100" w:beforeAutospacing="1" w:line="240" w:lineRule="auto"/>
        <w:jc w:val="left"/>
        <w:rPr>
          <w:rFonts w:cs="Arial"/>
          <w:b/>
          <w:sz w:val="16"/>
          <w:szCs w:val="16"/>
          <w:lang w:eastAsia="en-ZA"/>
        </w:rPr>
      </w:pPr>
      <w:r w:rsidRPr="00B46321">
        <w:rPr>
          <w:rFonts w:cs="Arial"/>
          <w:b/>
          <w:sz w:val="16"/>
          <w:szCs w:val="16"/>
          <w:lang w:eastAsia="en-ZA"/>
        </w:rPr>
        <w:t>Person responsible for Operations/Logistics:</w:t>
      </w:r>
    </w:p>
    <w:p w14:paraId="7E39AEE8" w14:textId="77777777" w:rsidR="00B46321" w:rsidRPr="00B46321" w:rsidRDefault="00B46321" w:rsidP="00B46321">
      <w:pPr>
        <w:spacing w:line="240" w:lineRule="auto"/>
        <w:jc w:val="left"/>
        <w:rPr>
          <w:rFonts w:ascii="Times New Roman" w:hAnsi="Times New Roman"/>
          <w:sz w:val="24"/>
          <w:szCs w:val="24"/>
          <w:lang w:eastAsia="en-ZA"/>
        </w:rPr>
      </w:pPr>
    </w:p>
    <w:tbl>
      <w:tblPr>
        <w:tblW w:w="102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9"/>
        <w:gridCol w:w="2872"/>
        <w:gridCol w:w="1937"/>
        <w:gridCol w:w="3328"/>
      </w:tblGrid>
      <w:tr w:rsidR="00B46321" w:rsidRPr="00B46321" w14:paraId="671C8D27" w14:textId="77777777" w:rsidTr="0013564C">
        <w:trPr>
          <w:trHeight w:val="392"/>
          <w:tblCellSpacing w:w="0" w:type="dxa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DDD02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First name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645078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6FF504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Surname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8A2D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B46321" w:rsidRPr="00B46321" w14:paraId="303F608B" w14:textId="77777777" w:rsidTr="0013564C">
        <w:trPr>
          <w:trHeight w:val="498"/>
          <w:tblCellSpacing w:w="0" w:type="dxa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002D5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Telephone number</w:t>
            </w: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599445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9A14AD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Facsimile number</w:t>
            </w:r>
          </w:p>
        </w:tc>
        <w:tc>
          <w:tcPr>
            <w:tcW w:w="3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0332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B46321" w:rsidRPr="00B46321" w14:paraId="3C3003FD" w14:textId="77777777" w:rsidTr="0013564C">
        <w:trPr>
          <w:trHeight w:val="477"/>
          <w:tblCellSpacing w:w="0" w:type="dxa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78400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Cellphone number</w:t>
            </w: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3F9CC3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6DB77C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Email address</w:t>
            </w:r>
          </w:p>
        </w:tc>
        <w:tc>
          <w:tcPr>
            <w:tcW w:w="3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F74D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</w:tbl>
    <w:p w14:paraId="1915D18A" w14:textId="77777777" w:rsidR="00B46321" w:rsidRPr="00B46321" w:rsidRDefault="00B46321" w:rsidP="00B46321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eastAsia="en-ZA"/>
        </w:rPr>
      </w:pPr>
    </w:p>
    <w:p w14:paraId="75145054" w14:textId="6E84CA75" w:rsidR="00B46321" w:rsidRPr="0013564C" w:rsidRDefault="00B46321" w:rsidP="00B46321">
      <w:pPr>
        <w:spacing w:before="100" w:beforeAutospacing="1" w:line="261" w:lineRule="atLeast"/>
        <w:jc w:val="left"/>
        <w:rPr>
          <w:rFonts w:cs="Arial"/>
          <w:b/>
          <w:sz w:val="16"/>
          <w:szCs w:val="16"/>
          <w:lang w:eastAsia="en-ZA"/>
        </w:rPr>
      </w:pPr>
      <w:r w:rsidRPr="00B46321">
        <w:rPr>
          <w:rFonts w:cs="Arial"/>
          <w:b/>
          <w:sz w:val="16"/>
          <w:szCs w:val="16"/>
          <w:lang w:eastAsia="en-ZA"/>
        </w:rPr>
        <w:t>Person responsible for payment of the account:</w:t>
      </w:r>
    </w:p>
    <w:p w14:paraId="7757D952" w14:textId="77777777" w:rsidR="005D101A" w:rsidRPr="00B46321" w:rsidRDefault="005D101A" w:rsidP="005D101A">
      <w:pPr>
        <w:spacing w:line="261" w:lineRule="atLeast"/>
        <w:jc w:val="left"/>
        <w:rPr>
          <w:rFonts w:ascii="Times New Roman" w:hAnsi="Times New Roman"/>
          <w:sz w:val="24"/>
          <w:szCs w:val="24"/>
          <w:lang w:eastAsia="en-ZA"/>
        </w:rPr>
      </w:pPr>
    </w:p>
    <w:tbl>
      <w:tblPr>
        <w:tblW w:w="10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560"/>
        <w:gridCol w:w="4110"/>
      </w:tblGrid>
      <w:tr w:rsidR="00B46321" w:rsidRPr="00B46321" w14:paraId="39679E7A" w14:textId="77777777" w:rsidTr="00201E7C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A55F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First name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86F4EB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6EB92E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Surname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0370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B46321" w:rsidRPr="00B46321" w14:paraId="772F81C2" w14:textId="77777777" w:rsidTr="00201E7C">
        <w:trPr>
          <w:trHeight w:val="557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79066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B46321">
              <w:rPr>
                <w:rFonts w:cs="Arial"/>
                <w:sz w:val="16"/>
                <w:szCs w:val="16"/>
                <w:lang w:val="en-US" w:eastAsia="en-ZA"/>
              </w:rPr>
              <w:t>Telephone number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AB9058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CD3A0B" w14:textId="6270C990" w:rsidR="00B46321" w:rsidRPr="00B46321" w:rsidRDefault="0013564C" w:rsidP="00B46321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>
              <w:rPr>
                <w:rFonts w:cs="Arial"/>
                <w:sz w:val="16"/>
                <w:szCs w:val="16"/>
                <w:lang w:val="en-US" w:eastAsia="en-ZA"/>
              </w:rPr>
              <w:t>Email address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62B4" w14:textId="77777777" w:rsidR="00B46321" w:rsidRPr="00B46321" w:rsidRDefault="00B46321" w:rsidP="00B46321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</w:tr>
      <w:tr w:rsidR="00B46321" w:rsidRPr="00B46321" w14:paraId="480BBBEA" w14:textId="77777777" w:rsidTr="00201E7C">
        <w:trPr>
          <w:trHeight w:val="551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3E31F" w14:textId="02168107" w:rsidR="00B46321" w:rsidRPr="00B46321" w:rsidRDefault="007525E7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>
              <w:rPr>
                <w:rFonts w:cs="Arial"/>
                <w:sz w:val="16"/>
                <w:szCs w:val="16"/>
                <w:lang w:val="en-US" w:eastAsia="en-ZA"/>
              </w:rPr>
              <w:t>Postal address for account</w:t>
            </w:r>
          </w:p>
        </w:tc>
        <w:tc>
          <w:tcPr>
            <w:tcW w:w="9355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DFA0" w14:textId="77777777" w:rsidR="00B46321" w:rsidRPr="00B46321" w:rsidRDefault="00B46321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13564C" w:rsidRPr="00B46321" w14:paraId="377A64BE" w14:textId="77777777" w:rsidTr="00201E7C">
        <w:trPr>
          <w:trHeight w:val="551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BA79" w14:textId="77777777" w:rsidR="0013564C" w:rsidRPr="00B46321" w:rsidRDefault="0013564C" w:rsidP="00B46321">
            <w:pPr>
              <w:spacing w:before="100" w:beforeAutospacing="1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76A4" w14:textId="77777777" w:rsidR="0013564C" w:rsidRPr="00B46321" w:rsidRDefault="0013564C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13564C" w:rsidRPr="00B46321" w14:paraId="145588F6" w14:textId="77777777" w:rsidTr="00201E7C">
        <w:trPr>
          <w:trHeight w:val="551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9B1D" w14:textId="77777777" w:rsidR="0013564C" w:rsidRPr="00B46321" w:rsidRDefault="0013564C" w:rsidP="00B46321">
            <w:pPr>
              <w:spacing w:before="100" w:beforeAutospacing="1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98FB" w14:textId="77777777" w:rsidR="0013564C" w:rsidRPr="00B46321" w:rsidRDefault="0013564C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7525E7" w:rsidRPr="00B46321" w14:paraId="04B352BB" w14:textId="77777777" w:rsidTr="00755A5F">
        <w:trPr>
          <w:trHeight w:val="551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4313" w14:textId="64373536" w:rsidR="00755A5F" w:rsidRPr="00B46321" w:rsidRDefault="00755A5F" w:rsidP="00B46321">
            <w:pPr>
              <w:spacing w:before="100" w:beforeAutospacing="1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  <w:bookmarkStart w:id="0" w:name="_GoBack" w:colFirst="1" w:colLast="1"/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2D1B" w14:textId="77777777" w:rsidR="007525E7" w:rsidRPr="00B46321" w:rsidRDefault="007525E7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bookmarkEnd w:id="0"/>
      <w:tr w:rsidR="00B46321" w:rsidRPr="00B46321" w14:paraId="19514D3A" w14:textId="77777777" w:rsidTr="0013564C">
        <w:trPr>
          <w:trHeight w:val="315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EA2D2" w14:textId="77777777" w:rsidR="00755A5F" w:rsidRDefault="00755A5F" w:rsidP="00B46321">
            <w:pPr>
              <w:spacing w:before="100" w:beforeAutospacing="1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  <w:p w14:paraId="35345BD9" w14:textId="77777777" w:rsidR="00755A5F" w:rsidRDefault="00755A5F" w:rsidP="00B46321">
            <w:pPr>
              <w:spacing w:before="100" w:beforeAutospacing="1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  <w:p w14:paraId="0534E218" w14:textId="77D4AE6C" w:rsidR="00B46321" w:rsidRPr="00B46321" w:rsidRDefault="00201E7C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>
              <w:rPr>
                <w:rFonts w:cs="Arial"/>
                <w:sz w:val="16"/>
                <w:szCs w:val="16"/>
                <w:lang w:val="en-US" w:eastAsia="en-ZA"/>
              </w:rPr>
              <w:lastRenderedPageBreak/>
              <w:t>S</w:t>
            </w:r>
            <w:r w:rsidR="00B46321" w:rsidRPr="00B46321">
              <w:rPr>
                <w:rFonts w:cs="Arial"/>
                <w:sz w:val="16"/>
                <w:szCs w:val="16"/>
                <w:lang w:val="en-US" w:eastAsia="en-ZA"/>
              </w:rPr>
              <w:t>pecific additional information required on invoices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25D47" w14:textId="77777777" w:rsidR="00B46321" w:rsidRPr="00B46321" w:rsidRDefault="00B46321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B46321" w:rsidRPr="00B46321" w14:paraId="45B3BE9C" w14:textId="77777777" w:rsidTr="0013564C">
        <w:trPr>
          <w:trHeight w:val="315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C7B24" w14:textId="77777777" w:rsidR="00B46321" w:rsidRPr="00B46321" w:rsidRDefault="00B46321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D0272" w14:textId="77777777" w:rsidR="00B46321" w:rsidRPr="00B46321" w:rsidRDefault="00B46321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B46321" w14:paraId="1FA17246" w14:textId="77777777" w:rsidTr="0013564C">
        <w:trPr>
          <w:trHeight w:val="300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72DD" w14:textId="77777777" w:rsidR="00201E7C" w:rsidRPr="00B46321" w:rsidRDefault="00201E7C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3FF5" w14:textId="77777777" w:rsidR="00201E7C" w:rsidRPr="00B46321" w:rsidRDefault="00201E7C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B46321" w:rsidRPr="00B46321" w14:paraId="47729BA8" w14:textId="77777777" w:rsidTr="0013564C">
        <w:trPr>
          <w:trHeight w:val="300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42F6E" w14:textId="77777777" w:rsidR="00B46321" w:rsidRPr="00B46321" w:rsidRDefault="00B46321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C50C0" w14:textId="77777777" w:rsidR="00B46321" w:rsidRPr="00B46321" w:rsidRDefault="00B46321" w:rsidP="00B46321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</w:tbl>
    <w:p w14:paraId="12CA67EE" w14:textId="77777777" w:rsidR="00B46321" w:rsidRPr="00B46321" w:rsidRDefault="00B46321" w:rsidP="00B46321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1238FD47" w14:textId="77777777" w:rsidR="00201E7C" w:rsidRPr="00201E7C" w:rsidRDefault="00201E7C" w:rsidP="00201E7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18" w:color="000000"/>
        </w:pBd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b/>
          <w:bCs/>
          <w:sz w:val="18"/>
          <w:szCs w:val="18"/>
          <w:lang w:val="en-US" w:eastAsia="en-ZA"/>
        </w:rPr>
        <w:t>B. Details of Client where Client is a natural person</w:t>
      </w:r>
    </w:p>
    <w:p w14:paraId="2F593614" w14:textId="77777777" w:rsidR="00201E7C" w:rsidRPr="00201E7C" w:rsidRDefault="00201E7C" w:rsidP="00201E7C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tbl>
      <w:tblPr>
        <w:tblW w:w="10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640"/>
        <w:gridCol w:w="1155"/>
        <w:gridCol w:w="4392"/>
      </w:tblGrid>
      <w:tr w:rsidR="00201E7C" w:rsidRPr="00201E7C" w14:paraId="7175C95E" w14:textId="77777777" w:rsidTr="00C2381D">
        <w:trPr>
          <w:trHeight w:val="462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C7A54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Full names</w:t>
            </w:r>
          </w:p>
        </w:tc>
        <w:tc>
          <w:tcPr>
            <w:tcW w:w="9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B2EC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4C9829D9" w14:textId="77777777" w:rsidTr="00C2381D">
        <w:trPr>
          <w:trHeight w:val="542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B1FD9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Identity number</w:t>
            </w:r>
          </w:p>
        </w:tc>
        <w:tc>
          <w:tcPr>
            <w:tcW w:w="9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95AE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74FBB8DC" w14:textId="77777777" w:rsidTr="00C2381D">
        <w:trPr>
          <w:trHeight w:val="535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A4A92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Date of birth</w:t>
            </w:r>
          </w:p>
        </w:tc>
        <w:tc>
          <w:tcPr>
            <w:tcW w:w="9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6342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43BD2811" w14:textId="77777777" w:rsidTr="00C2381D">
        <w:trPr>
          <w:trHeight w:val="315"/>
          <w:tblCellSpacing w:w="0" w:type="dxa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FC09C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0D1CD049" w14:textId="77777777" w:rsidTr="00C2381D">
        <w:trPr>
          <w:trHeight w:val="1510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6F6B5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Physical address</w:t>
            </w:r>
          </w:p>
          <w:p w14:paraId="6823521F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36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32"/>
            </w:tblGrid>
            <w:tr w:rsidR="00201E7C" w:rsidRPr="00201E7C" w14:paraId="11935934" w14:textId="77777777" w:rsidTr="00201E7C">
              <w:trPr>
                <w:trHeight w:val="504"/>
                <w:tblCellSpacing w:w="0" w:type="dxa"/>
              </w:trPr>
              <w:tc>
                <w:tcPr>
                  <w:tcW w:w="36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E125D55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788F8FDA" w14:textId="77777777" w:rsidTr="00201E7C">
              <w:trPr>
                <w:trHeight w:val="555"/>
                <w:tblCellSpacing w:w="0" w:type="dxa"/>
              </w:trPr>
              <w:tc>
                <w:tcPr>
                  <w:tcW w:w="36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5CD1D2C4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177F4AE4" w14:textId="77777777" w:rsidTr="00201E7C">
              <w:trPr>
                <w:trHeight w:val="549"/>
                <w:tblCellSpacing w:w="0" w:type="dxa"/>
              </w:trPr>
              <w:tc>
                <w:tcPr>
                  <w:tcW w:w="36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368E988E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</w:tbl>
          <w:p w14:paraId="0968D55D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ZA" w:eastAsia="en-ZA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CDFDAC" w14:textId="77777777" w:rsidR="00201E7C" w:rsidRPr="00201E7C" w:rsidRDefault="00201E7C" w:rsidP="00201E7C">
            <w:pPr>
              <w:spacing w:before="100" w:beforeAutospacing="1" w:line="261" w:lineRule="atLeast"/>
              <w:jc w:val="left"/>
              <w:rPr>
                <w:rFonts w:ascii="Times New Roman" w:hAnsi="Times New Roman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Postal address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37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201E7C" w:rsidRPr="00201E7C" w14:paraId="2283F61A" w14:textId="77777777" w:rsidTr="00C2381D">
              <w:trPr>
                <w:trHeight w:val="504"/>
                <w:tblCellSpacing w:w="0" w:type="dxa"/>
              </w:trPr>
              <w:tc>
                <w:tcPr>
                  <w:tcW w:w="4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95B65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7BD2B5EC" w14:textId="77777777" w:rsidTr="00C2381D">
              <w:trPr>
                <w:trHeight w:val="555"/>
                <w:tblCellSpacing w:w="0" w:type="dxa"/>
              </w:trPr>
              <w:tc>
                <w:tcPr>
                  <w:tcW w:w="43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51711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7C14D558" w14:textId="77777777" w:rsidTr="00C2381D">
              <w:trPr>
                <w:trHeight w:val="549"/>
                <w:tblCellSpacing w:w="0" w:type="dxa"/>
              </w:trPr>
              <w:tc>
                <w:tcPr>
                  <w:tcW w:w="43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A1B44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</w:tbl>
          <w:p w14:paraId="46498269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ZA" w:eastAsia="en-ZA"/>
              </w:rPr>
            </w:pPr>
          </w:p>
        </w:tc>
      </w:tr>
      <w:tr w:rsidR="00201E7C" w:rsidRPr="00201E7C" w14:paraId="24A69CEE" w14:textId="77777777" w:rsidTr="00C2381D">
        <w:trPr>
          <w:trHeight w:val="543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F47B4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Telephone number</w:t>
            </w:r>
          </w:p>
        </w:tc>
        <w:tc>
          <w:tcPr>
            <w:tcW w:w="36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1E8D4C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1F6C55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Cell phone number</w:t>
            </w:r>
          </w:p>
        </w:tc>
        <w:tc>
          <w:tcPr>
            <w:tcW w:w="4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DCE9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554E3138" w14:textId="77777777" w:rsidTr="00C2381D">
        <w:trPr>
          <w:trHeight w:val="565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F187A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Facsimile number</w:t>
            </w:r>
          </w:p>
        </w:tc>
        <w:tc>
          <w:tcPr>
            <w:tcW w:w="364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BAB4C5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B5C91A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Email address</w:t>
            </w:r>
          </w:p>
        </w:tc>
        <w:tc>
          <w:tcPr>
            <w:tcW w:w="4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B4A0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282E192D" w14:textId="77777777" w:rsidTr="00C2381D">
        <w:trPr>
          <w:trHeight w:val="558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31C0B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Occupation</w:t>
            </w:r>
          </w:p>
        </w:tc>
        <w:tc>
          <w:tcPr>
            <w:tcW w:w="9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9EA5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314A0CE0" w14:textId="77777777" w:rsidTr="00240EE4">
        <w:trPr>
          <w:trHeight w:val="1801"/>
          <w:tblCellSpacing w:w="0" w:type="dxa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8A925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Business/work address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36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32"/>
            </w:tblGrid>
            <w:tr w:rsidR="00201E7C" w:rsidRPr="00201E7C" w14:paraId="2FF6A178" w14:textId="77777777" w:rsidTr="00C2381D">
              <w:trPr>
                <w:trHeight w:val="493"/>
                <w:tblCellSpacing w:w="0" w:type="dxa"/>
              </w:trPr>
              <w:tc>
                <w:tcPr>
                  <w:tcW w:w="36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14CDA319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" w:hAnsi="Times" w:cs="Times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60AA94F5" w14:textId="77777777" w:rsidTr="00C2381D">
              <w:trPr>
                <w:trHeight w:val="557"/>
                <w:tblCellSpacing w:w="0" w:type="dxa"/>
              </w:trPr>
              <w:tc>
                <w:tcPr>
                  <w:tcW w:w="36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239D3297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" w:hAnsi="Times" w:cs="Times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1C726998" w14:textId="77777777" w:rsidTr="00240EE4">
              <w:trPr>
                <w:trHeight w:val="711"/>
                <w:tblCellSpacing w:w="0" w:type="dxa"/>
              </w:trPr>
              <w:tc>
                <w:tcPr>
                  <w:tcW w:w="36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14:paraId="0B216D7F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" w:hAnsi="Times" w:cs="Times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</w:tbl>
          <w:p w14:paraId="6C49B87E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ZA" w:eastAsia="en-ZA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37B687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Business/work postal address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37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201E7C" w:rsidRPr="00201E7C" w14:paraId="33C4FD10" w14:textId="77777777" w:rsidTr="00C2381D">
              <w:trPr>
                <w:trHeight w:val="493"/>
                <w:tblCellSpacing w:w="0" w:type="dxa"/>
              </w:trPr>
              <w:tc>
                <w:tcPr>
                  <w:tcW w:w="43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24384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" w:hAnsi="Times" w:cs="Times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0B4C5708" w14:textId="77777777" w:rsidTr="00C2381D">
              <w:trPr>
                <w:trHeight w:val="558"/>
                <w:tblCellSpacing w:w="0" w:type="dxa"/>
              </w:trPr>
              <w:tc>
                <w:tcPr>
                  <w:tcW w:w="43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D2E0C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" w:hAnsi="Times" w:cs="Times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  <w:tr w:rsidR="00201E7C" w:rsidRPr="00201E7C" w14:paraId="24ED0D77" w14:textId="77777777" w:rsidTr="00240EE4">
              <w:trPr>
                <w:trHeight w:val="711"/>
                <w:tblCellSpacing w:w="0" w:type="dxa"/>
              </w:trPr>
              <w:tc>
                <w:tcPr>
                  <w:tcW w:w="43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38B20" w14:textId="77777777" w:rsidR="00201E7C" w:rsidRPr="00201E7C" w:rsidRDefault="00201E7C" w:rsidP="00201E7C">
                  <w:pPr>
                    <w:spacing w:before="100" w:beforeAutospacing="1" w:after="119" w:line="240" w:lineRule="auto"/>
                    <w:jc w:val="left"/>
                    <w:rPr>
                      <w:rFonts w:ascii="Times" w:hAnsi="Times" w:cs="Times"/>
                      <w:sz w:val="24"/>
                      <w:szCs w:val="24"/>
                      <w:lang w:val="en-US" w:eastAsia="en-ZA"/>
                    </w:rPr>
                  </w:pPr>
                </w:p>
              </w:tc>
            </w:tr>
          </w:tbl>
          <w:p w14:paraId="352A429B" w14:textId="77777777" w:rsidR="00201E7C" w:rsidRPr="00201E7C" w:rsidRDefault="00201E7C" w:rsidP="00201E7C">
            <w:pPr>
              <w:spacing w:before="100" w:beforeAutospacing="1" w:line="240" w:lineRule="auto"/>
              <w:jc w:val="left"/>
              <w:rPr>
                <w:rFonts w:ascii="Times New Roman" w:hAnsi="Times New Roman"/>
                <w:sz w:val="24"/>
                <w:szCs w:val="24"/>
                <w:lang w:val="en-ZA" w:eastAsia="en-ZA"/>
              </w:rPr>
            </w:pPr>
          </w:p>
        </w:tc>
      </w:tr>
    </w:tbl>
    <w:p w14:paraId="39D044A1" w14:textId="77777777" w:rsidR="00C2381D" w:rsidRDefault="00C2381D" w:rsidP="00201E7C">
      <w:pPr>
        <w:spacing w:before="100" w:beforeAutospacing="1" w:line="240" w:lineRule="auto"/>
        <w:jc w:val="left"/>
        <w:rPr>
          <w:rFonts w:cs="Arial"/>
          <w:b/>
          <w:bCs/>
          <w:sz w:val="16"/>
          <w:szCs w:val="16"/>
          <w:lang w:val="en-US" w:eastAsia="en-ZA"/>
        </w:rPr>
      </w:pPr>
    </w:p>
    <w:p w14:paraId="558ED302" w14:textId="77777777" w:rsidR="00C2381D" w:rsidRDefault="00C2381D">
      <w:pPr>
        <w:spacing w:line="240" w:lineRule="auto"/>
        <w:jc w:val="left"/>
        <w:rPr>
          <w:rFonts w:cs="Arial"/>
          <w:b/>
          <w:bCs/>
          <w:sz w:val="16"/>
          <w:szCs w:val="16"/>
          <w:lang w:val="en-US" w:eastAsia="en-ZA"/>
        </w:rPr>
      </w:pPr>
      <w:r>
        <w:rPr>
          <w:rFonts w:cs="Arial"/>
          <w:b/>
          <w:bCs/>
          <w:sz w:val="16"/>
          <w:szCs w:val="16"/>
          <w:lang w:val="en-US" w:eastAsia="en-ZA"/>
        </w:rPr>
        <w:br w:type="page"/>
      </w:r>
    </w:p>
    <w:p w14:paraId="208CE3F4" w14:textId="05E5A245" w:rsidR="00201E7C" w:rsidRPr="00201E7C" w:rsidRDefault="00C2381D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>
        <w:rPr>
          <w:rFonts w:cs="Arial"/>
          <w:b/>
          <w:bCs/>
          <w:sz w:val="16"/>
          <w:szCs w:val="16"/>
          <w:lang w:val="en-US" w:eastAsia="en-ZA"/>
        </w:rPr>
        <w:lastRenderedPageBreak/>
        <w:t>D</w:t>
      </w:r>
      <w:r w:rsidR="00201E7C" w:rsidRPr="00201E7C">
        <w:rPr>
          <w:rFonts w:cs="Arial"/>
          <w:b/>
          <w:bCs/>
          <w:sz w:val="16"/>
          <w:szCs w:val="16"/>
          <w:lang w:val="en-US" w:eastAsia="en-ZA"/>
        </w:rPr>
        <w:t>etails of spouse:</w:t>
      </w:r>
    </w:p>
    <w:p w14:paraId="5811C0E2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2"/>
        <w:gridCol w:w="7038"/>
      </w:tblGrid>
      <w:tr w:rsidR="00201E7C" w:rsidRPr="00201E7C" w14:paraId="086372CE" w14:textId="77777777" w:rsidTr="00C2381D">
        <w:trPr>
          <w:trHeight w:val="523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1959D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Full names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7702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3FB0E3F6" w14:textId="77777777" w:rsidTr="00C2381D">
        <w:trPr>
          <w:trHeight w:val="404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7EBAD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Identity number</w:t>
            </w: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3771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4473AFBB" w14:textId="77777777" w:rsidTr="00C2381D">
        <w:trPr>
          <w:trHeight w:val="411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61C3A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Date of birth</w:t>
            </w: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97F7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3C9A5988" w14:textId="77777777" w:rsidTr="00C2381D">
        <w:trPr>
          <w:trHeight w:val="416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9685C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Physical address</w:t>
            </w: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5994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201E7C" w:rsidRPr="00201E7C" w14:paraId="2E124A51" w14:textId="77777777" w:rsidTr="00C2381D">
        <w:trPr>
          <w:trHeight w:val="408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99D49" w14:textId="69B78026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BC0E" w14:textId="77777777" w:rsidR="00201E7C" w:rsidRPr="00201E7C" w:rsidRDefault="00201E7C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C2381D" w:rsidRPr="00201E7C" w14:paraId="76823552" w14:textId="77777777" w:rsidTr="00C2381D">
        <w:trPr>
          <w:trHeight w:val="276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FADF" w14:textId="567BE2C5" w:rsidR="00C2381D" w:rsidRPr="00201E7C" w:rsidRDefault="00C2381D" w:rsidP="00201E7C">
            <w:pPr>
              <w:spacing w:before="100" w:beforeAutospacing="1" w:after="119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  <w:r w:rsidRPr="00201E7C">
              <w:rPr>
                <w:rFonts w:cs="Arial"/>
                <w:sz w:val="16"/>
                <w:szCs w:val="16"/>
                <w:lang w:val="en-US" w:eastAsia="en-ZA"/>
              </w:rPr>
              <w:t>Postal address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F4FC" w14:textId="77777777" w:rsidR="00C2381D" w:rsidRPr="00201E7C" w:rsidRDefault="00C2381D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  <w:tr w:rsidR="00C2381D" w:rsidRPr="00201E7C" w14:paraId="5A033FDD" w14:textId="77777777" w:rsidTr="00C2381D">
        <w:trPr>
          <w:trHeight w:val="276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0CE1" w14:textId="77777777" w:rsidR="00C2381D" w:rsidRPr="00201E7C" w:rsidRDefault="00C2381D" w:rsidP="00201E7C">
            <w:pPr>
              <w:spacing w:before="100" w:beforeAutospacing="1" w:after="119" w:line="240" w:lineRule="auto"/>
              <w:jc w:val="left"/>
              <w:rPr>
                <w:rFonts w:cs="Arial"/>
                <w:sz w:val="16"/>
                <w:szCs w:val="16"/>
                <w:lang w:val="en-US" w:eastAsia="en-ZA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FBD1" w14:textId="77777777" w:rsidR="00C2381D" w:rsidRPr="00201E7C" w:rsidRDefault="00C2381D" w:rsidP="00201E7C">
            <w:pPr>
              <w:spacing w:before="100" w:beforeAutospacing="1" w:after="119" w:line="240" w:lineRule="auto"/>
              <w:jc w:val="left"/>
              <w:rPr>
                <w:rFonts w:ascii="Times" w:hAnsi="Times" w:cs="Times"/>
                <w:sz w:val="24"/>
                <w:szCs w:val="24"/>
                <w:lang w:val="en-US" w:eastAsia="en-ZA"/>
              </w:rPr>
            </w:pPr>
          </w:p>
        </w:tc>
      </w:tr>
    </w:tbl>
    <w:p w14:paraId="0EB9C81E" w14:textId="77777777" w:rsidR="00201E7C" w:rsidRPr="00201E7C" w:rsidRDefault="00201E7C" w:rsidP="00201E7C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083ECD57" w14:textId="77777777" w:rsidR="00201E7C" w:rsidRPr="00201E7C" w:rsidRDefault="00201E7C" w:rsidP="00201E7C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102AE947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I confirm that:</w:t>
      </w:r>
    </w:p>
    <w:p w14:paraId="5943FC44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(a) I am not a minor</w:t>
      </w:r>
    </w:p>
    <w:p w14:paraId="2031B4BE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(b) A court has never declared me mentally unfit</w:t>
      </w:r>
    </w:p>
    <w:p w14:paraId="2DEF900D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(c) I am not subject to an Administration Order</w:t>
      </w:r>
    </w:p>
    <w:p w14:paraId="5A7610F2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(d) I do not have any current application pending for debt restructuring or alleviation</w:t>
      </w:r>
    </w:p>
    <w:p w14:paraId="7E750607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(e) I do not have any current debt re-arrangement in existence</w:t>
      </w:r>
    </w:p>
    <w:p w14:paraId="6A752CE2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(f) I have not previously applied for a debt re-arrangement</w:t>
      </w:r>
    </w:p>
    <w:p w14:paraId="2C47BB23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(g) I am not under sequestration</w:t>
      </w:r>
    </w:p>
    <w:p w14:paraId="56E2E9CE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(h) I do not have applications pending for credit, nor open quotations as envisaged in section 92 of the National Credit Act</w:t>
      </w:r>
    </w:p>
    <w:p w14:paraId="5A307799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(</w:t>
      </w:r>
      <w:proofErr w:type="spellStart"/>
      <w:r w:rsidRPr="00201E7C">
        <w:rPr>
          <w:rFonts w:cs="Arial"/>
          <w:sz w:val="16"/>
          <w:szCs w:val="16"/>
          <w:lang w:val="en-US" w:eastAsia="en-ZA"/>
        </w:rPr>
        <w:t>i</w:t>
      </w:r>
      <w:proofErr w:type="spellEnd"/>
      <w:r w:rsidRPr="00201E7C">
        <w:rPr>
          <w:rFonts w:cs="Arial"/>
          <w:sz w:val="16"/>
          <w:szCs w:val="16"/>
          <w:lang w:val="en-US" w:eastAsia="en-ZA"/>
        </w:rPr>
        <w:t>) I agree to the payment terms of the CSIR (30 days from date of invoice)</w:t>
      </w:r>
    </w:p>
    <w:p w14:paraId="10691AC7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</w:p>
    <w:p w14:paraId="2B34F0E0" w14:textId="77777777" w:rsidR="00201E7C" w:rsidRPr="00201E7C" w:rsidRDefault="00201E7C" w:rsidP="00201E7C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</w:p>
    <w:p w14:paraId="2A2D48B7" w14:textId="77777777" w:rsidR="00C2381D" w:rsidRDefault="00C2381D" w:rsidP="00C2381D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>
        <w:rPr>
          <w:rFonts w:ascii="Times" w:hAnsi="Times" w:cs="Times"/>
          <w:sz w:val="24"/>
          <w:szCs w:val="24"/>
          <w:lang w:val="en-US" w:eastAsia="en-ZA"/>
        </w:rPr>
        <w:t>___________________________________________</w:t>
      </w:r>
    </w:p>
    <w:p w14:paraId="53BA27CB" w14:textId="6DFD5185" w:rsidR="00201E7C" w:rsidRPr="00201E7C" w:rsidRDefault="00201E7C" w:rsidP="00C2381D">
      <w:pPr>
        <w:spacing w:before="100" w:beforeAutospacing="1" w:line="240" w:lineRule="auto"/>
        <w:ind w:left="902" w:hanging="902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eastAsia="en-ZA"/>
        </w:rPr>
        <w:t>SIGNED BY CLIENT</w:t>
      </w:r>
    </w:p>
    <w:p w14:paraId="27957396" w14:textId="77777777" w:rsidR="00201E7C" w:rsidRPr="00201E7C" w:rsidRDefault="00201E7C" w:rsidP="00201E7C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2B7FF6FE" w14:textId="77777777" w:rsidR="00201E7C" w:rsidRPr="00201E7C" w:rsidRDefault="00201E7C" w:rsidP="00201E7C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67333C46" w14:textId="77777777" w:rsidR="00201E7C" w:rsidRPr="00201E7C" w:rsidRDefault="00201E7C" w:rsidP="00201E7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b/>
          <w:bCs/>
          <w:sz w:val="18"/>
          <w:szCs w:val="18"/>
          <w:lang w:val="en-US" w:eastAsia="en-ZA"/>
        </w:rPr>
        <w:t xml:space="preserve">C. Documentation to </w:t>
      </w:r>
      <w:proofErr w:type="gramStart"/>
      <w:r w:rsidRPr="00201E7C">
        <w:rPr>
          <w:rFonts w:cs="Arial"/>
          <w:b/>
          <w:bCs/>
          <w:sz w:val="18"/>
          <w:szCs w:val="18"/>
          <w:lang w:val="en-US" w:eastAsia="en-ZA"/>
        </w:rPr>
        <w:t>be provided</w:t>
      </w:r>
      <w:proofErr w:type="gramEnd"/>
    </w:p>
    <w:p w14:paraId="339C26A4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</w:p>
    <w:p w14:paraId="088339EC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b/>
          <w:bCs/>
          <w:sz w:val="16"/>
          <w:szCs w:val="16"/>
          <w:u w:val="single"/>
          <w:lang w:val="en-US" w:eastAsia="en-ZA"/>
        </w:rPr>
        <w:t>PLEASE ATTACH THE FOLLOWING DOCUMENTATION</w:t>
      </w:r>
      <w:r w:rsidRPr="00201E7C">
        <w:rPr>
          <w:rFonts w:cs="Arial"/>
          <w:b/>
          <w:bCs/>
          <w:sz w:val="16"/>
          <w:szCs w:val="16"/>
          <w:lang w:val="en-US" w:eastAsia="en-ZA"/>
        </w:rPr>
        <w:t>:</w:t>
      </w:r>
    </w:p>
    <w:p w14:paraId="2D51CC22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</w:p>
    <w:p w14:paraId="3610ED13" w14:textId="77777777" w:rsidR="00201E7C" w:rsidRPr="00201E7C" w:rsidRDefault="00201E7C" w:rsidP="00201E7C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Company or Close Corporation Documents (CK /CM 1; 9; 22; 29 )</w:t>
      </w:r>
    </w:p>
    <w:p w14:paraId="4263B8A3" w14:textId="77777777" w:rsidR="00201E7C" w:rsidRPr="00201E7C" w:rsidRDefault="00201E7C" w:rsidP="00201E7C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Copy of Members’, Owners’, Directors’ ID Documents</w:t>
      </w:r>
    </w:p>
    <w:p w14:paraId="06AF0AAD" w14:textId="77777777" w:rsidR="00201E7C" w:rsidRPr="00201E7C" w:rsidRDefault="00201E7C" w:rsidP="00201E7C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In the case of a Trust - Copy of the Deed of Trust as well as a resolution signed by all Trustees</w:t>
      </w:r>
    </w:p>
    <w:p w14:paraId="043950F0" w14:textId="23455A3F" w:rsidR="00201E7C" w:rsidRPr="00201E7C" w:rsidRDefault="00201E7C" w:rsidP="00201E7C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 xml:space="preserve">If </w:t>
      </w:r>
      <w:r w:rsidR="000F64C7">
        <w:rPr>
          <w:rFonts w:cs="Arial"/>
          <w:sz w:val="16"/>
          <w:szCs w:val="16"/>
          <w:lang w:val="en-US" w:eastAsia="en-ZA"/>
        </w:rPr>
        <w:t xml:space="preserve">a natural person married </w:t>
      </w:r>
      <w:r w:rsidRPr="00201E7C">
        <w:rPr>
          <w:rFonts w:cs="Arial"/>
          <w:sz w:val="16"/>
          <w:szCs w:val="16"/>
          <w:lang w:val="en-US" w:eastAsia="en-ZA"/>
        </w:rPr>
        <w:t xml:space="preserve"> – copy of marriage certificate</w:t>
      </w:r>
    </w:p>
    <w:p w14:paraId="25E2C29C" w14:textId="3FEB8F0B" w:rsidR="00201E7C" w:rsidRPr="00201E7C" w:rsidRDefault="00201E7C" w:rsidP="00201E7C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Company’s most recent audited financial statements</w:t>
      </w:r>
      <w:r w:rsidR="00E97128">
        <w:rPr>
          <w:rFonts w:cs="Arial"/>
          <w:sz w:val="16"/>
          <w:szCs w:val="16"/>
          <w:lang w:val="en-US" w:eastAsia="en-ZA"/>
        </w:rPr>
        <w:t xml:space="preserve"> (if available)</w:t>
      </w:r>
    </w:p>
    <w:p w14:paraId="07508FBA" w14:textId="45DBE341" w:rsidR="00201E7C" w:rsidRPr="00201E7C" w:rsidRDefault="00201E7C" w:rsidP="00201E7C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VAT Registration Certificate</w:t>
      </w:r>
      <w:r w:rsidR="00E97128">
        <w:rPr>
          <w:rFonts w:cs="Arial"/>
          <w:sz w:val="16"/>
          <w:szCs w:val="16"/>
          <w:lang w:val="en-US" w:eastAsia="en-ZA"/>
        </w:rPr>
        <w:t>/ Tax Clearance Certificate</w:t>
      </w:r>
    </w:p>
    <w:p w14:paraId="38A676C3" w14:textId="77777777" w:rsidR="00201E7C" w:rsidRPr="00201E7C" w:rsidRDefault="00201E7C" w:rsidP="00201E7C">
      <w:pPr>
        <w:spacing w:before="100" w:beforeAutospacing="1" w:line="261" w:lineRule="atLeast"/>
        <w:jc w:val="left"/>
        <w:rPr>
          <w:rFonts w:ascii="Times New Roman" w:hAnsi="Times New Roman"/>
          <w:sz w:val="24"/>
          <w:szCs w:val="24"/>
          <w:lang w:val="en-US" w:eastAsia="en-ZA"/>
        </w:rPr>
      </w:pPr>
    </w:p>
    <w:p w14:paraId="6526E669" w14:textId="77777777" w:rsidR="00201E7C" w:rsidRPr="00201E7C" w:rsidRDefault="00201E7C" w:rsidP="00201E7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b/>
          <w:bCs/>
          <w:sz w:val="18"/>
          <w:szCs w:val="18"/>
          <w:lang w:val="en-US" w:eastAsia="en-ZA"/>
        </w:rPr>
        <w:t>D. Confirmation of correctness of detail provided</w:t>
      </w:r>
    </w:p>
    <w:p w14:paraId="2062469A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</w:p>
    <w:p w14:paraId="753B5078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" w:hAnsi="Times" w:cs="Times"/>
          <w:sz w:val="24"/>
          <w:szCs w:val="24"/>
          <w:lang w:val="en-US" w:eastAsia="en-ZA"/>
        </w:rPr>
      </w:pPr>
      <w:r w:rsidRPr="00201E7C">
        <w:rPr>
          <w:rFonts w:cs="Arial"/>
          <w:sz w:val="16"/>
          <w:szCs w:val="16"/>
          <w:lang w:val="en-US" w:eastAsia="en-ZA"/>
        </w:rPr>
        <w:t>I/we declare that the information provided herein is true and correct. I hereby consent to the CSIR making enquiries regarding the Client’s credit history with any credit bureau.</w:t>
      </w:r>
    </w:p>
    <w:p w14:paraId="7F8AF337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en-ZA"/>
        </w:rPr>
      </w:pPr>
      <w:r w:rsidRPr="00201E7C">
        <w:rPr>
          <w:rFonts w:cs="Arial"/>
          <w:sz w:val="16"/>
          <w:szCs w:val="16"/>
          <w:lang w:eastAsia="en-ZA"/>
        </w:rPr>
        <w:t>I/we undertake to pay invoices within the prescribed period as agreed in writing between THE CLIENT and THE CSIR. I/we declare that I/we am/are duly authorised to sign this document on behalf of the applicant.</w:t>
      </w:r>
    </w:p>
    <w:p w14:paraId="10A18D47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en-ZA"/>
        </w:rPr>
      </w:pPr>
    </w:p>
    <w:p w14:paraId="20B59FDB" w14:textId="748549BC" w:rsidR="00201E7C" w:rsidRPr="00201E7C" w:rsidRDefault="00201E7C" w:rsidP="00201E7C">
      <w:p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en-ZA"/>
        </w:rPr>
      </w:pPr>
      <w:r w:rsidRPr="00201E7C">
        <w:rPr>
          <w:rFonts w:cs="Arial"/>
          <w:sz w:val="16"/>
          <w:szCs w:val="16"/>
          <w:lang w:eastAsia="en-ZA"/>
        </w:rPr>
        <w:t>___________</w:t>
      </w:r>
      <w:r w:rsidR="000F64C7">
        <w:rPr>
          <w:rFonts w:cs="Arial"/>
          <w:sz w:val="16"/>
          <w:szCs w:val="16"/>
          <w:lang w:eastAsia="en-ZA"/>
        </w:rPr>
        <w:t>_____________________</w:t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Pr="00201E7C">
        <w:rPr>
          <w:rFonts w:cs="Arial"/>
          <w:sz w:val="16"/>
          <w:szCs w:val="16"/>
          <w:lang w:eastAsia="en-ZA"/>
        </w:rPr>
        <w:t xml:space="preserve"> _____________________</w:t>
      </w:r>
      <w:r w:rsidR="000F64C7">
        <w:rPr>
          <w:rFonts w:cs="Arial"/>
          <w:sz w:val="16"/>
          <w:szCs w:val="16"/>
          <w:lang w:eastAsia="en-ZA"/>
        </w:rPr>
        <w:t>__</w:t>
      </w:r>
      <w:r w:rsidRPr="00201E7C">
        <w:rPr>
          <w:rFonts w:cs="Arial"/>
          <w:sz w:val="16"/>
          <w:szCs w:val="16"/>
          <w:lang w:eastAsia="en-ZA"/>
        </w:rPr>
        <w:t xml:space="preserve"> </w:t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Pr="00201E7C">
        <w:rPr>
          <w:rFonts w:cs="Arial"/>
          <w:sz w:val="16"/>
          <w:szCs w:val="16"/>
          <w:lang w:eastAsia="en-ZA"/>
        </w:rPr>
        <w:t>______________</w:t>
      </w:r>
      <w:r w:rsidR="000F64C7">
        <w:rPr>
          <w:rFonts w:cs="Arial"/>
          <w:sz w:val="16"/>
          <w:szCs w:val="16"/>
          <w:lang w:eastAsia="en-ZA"/>
        </w:rPr>
        <w:t>_</w:t>
      </w:r>
    </w:p>
    <w:p w14:paraId="72C25DD6" w14:textId="56671B09" w:rsidR="00201E7C" w:rsidRPr="00201E7C" w:rsidRDefault="00201E7C" w:rsidP="00201E7C">
      <w:p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en-ZA"/>
        </w:rPr>
      </w:pPr>
      <w:r w:rsidRPr="00201E7C">
        <w:rPr>
          <w:rFonts w:cs="Arial"/>
          <w:sz w:val="16"/>
          <w:szCs w:val="16"/>
          <w:lang w:eastAsia="en-ZA"/>
        </w:rPr>
        <w:t xml:space="preserve">Name in print: </w:t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Pr="00201E7C">
        <w:rPr>
          <w:rFonts w:cs="Arial"/>
          <w:sz w:val="16"/>
          <w:szCs w:val="16"/>
          <w:lang w:eastAsia="en-ZA"/>
        </w:rPr>
        <w:t>Signature</w:t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="000F64C7">
        <w:rPr>
          <w:rFonts w:cs="Arial"/>
          <w:sz w:val="16"/>
          <w:szCs w:val="16"/>
          <w:lang w:eastAsia="en-ZA"/>
        </w:rPr>
        <w:tab/>
      </w:r>
      <w:r w:rsidRPr="00201E7C">
        <w:rPr>
          <w:rFonts w:cs="Arial"/>
          <w:sz w:val="16"/>
          <w:szCs w:val="16"/>
          <w:lang w:eastAsia="en-ZA"/>
        </w:rPr>
        <w:t xml:space="preserve"> Date</w:t>
      </w:r>
    </w:p>
    <w:p w14:paraId="2596CD4F" w14:textId="77777777" w:rsidR="00201E7C" w:rsidRPr="00201E7C" w:rsidRDefault="00201E7C" w:rsidP="00201E7C">
      <w:p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en-ZA"/>
        </w:rPr>
      </w:pPr>
      <w:r w:rsidRPr="00201E7C">
        <w:rPr>
          <w:rFonts w:cs="Arial"/>
          <w:sz w:val="16"/>
          <w:szCs w:val="16"/>
          <w:lang w:eastAsia="en-ZA"/>
        </w:rPr>
        <w:t xml:space="preserve">(Financial Director in the event of a Company) </w:t>
      </w:r>
    </w:p>
    <w:p w14:paraId="18EC3E96" w14:textId="77777777" w:rsidR="003F18BC" w:rsidRPr="003F18BC" w:rsidRDefault="003F18BC" w:rsidP="003F18BC">
      <w:pPr>
        <w:ind w:left="-426"/>
        <w:rPr>
          <w:lang w:val="en-US"/>
        </w:rPr>
      </w:pPr>
    </w:p>
    <w:sectPr w:rsidR="003F18BC" w:rsidRPr="003F18BC" w:rsidSect="00E152C1">
      <w:headerReference w:type="default" r:id="rId8"/>
      <w:footerReference w:type="default" r:id="rId9"/>
      <w:pgSz w:w="11900" w:h="16840"/>
      <w:pgMar w:top="2835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CCB1" w14:textId="77777777" w:rsidR="009A017D" w:rsidRDefault="009A017D" w:rsidP="00C659D5">
      <w:pPr>
        <w:spacing w:line="240" w:lineRule="auto"/>
      </w:pPr>
      <w:r>
        <w:separator/>
      </w:r>
    </w:p>
  </w:endnote>
  <w:endnote w:type="continuationSeparator" w:id="0">
    <w:p w14:paraId="28B1481D" w14:textId="77777777" w:rsidR="009A017D" w:rsidRDefault="009A017D" w:rsidP="00C6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578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6322D1" w14:textId="37350FDD" w:rsidR="000F64C7" w:rsidRPr="003767F8" w:rsidRDefault="000F64C7" w:rsidP="000F64C7">
            <w:pPr>
              <w:pStyle w:val="NormalWeb"/>
              <w:spacing w:after="0"/>
              <w:ind w:right="363"/>
              <w:rPr>
                <w:lang w:val="en-US"/>
              </w:rPr>
            </w:pPr>
            <w:r w:rsidRPr="003767F8">
              <w:rPr>
                <w:rFonts w:ascii="Arial" w:hAnsi="Arial" w:cs="Arial"/>
                <w:sz w:val="18"/>
                <w:szCs w:val="18"/>
                <w:lang w:val="en-US"/>
              </w:rPr>
              <w:t>SS-F-FIN-035 Rev 01 CSIR Client Registration Information</w:t>
            </w:r>
            <w:r w:rsidRPr="003767F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3767F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3767F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3767F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3767F8" w:rsidRPr="003767F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r w:rsidRPr="003767F8">
              <w:t xml:space="preserve">Page </w:t>
            </w:r>
            <w:r w:rsidRPr="003767F8">
              <w:rPr>
                <w:bCs/>
              </w:rPr>
              <w:fldChar w:fldCharType="begin"/>
            </w:r>
            <w:r w:rsidRPr="003767F8">
              <w:rPr>
                <w:bCs/>
              </w:rPr>
              <w:instrText xml:space="preserve"> PAGE </w:instrText>
            </w:r>
            <w:r w:rsidRPr="003767F8">
              <w:rPr>
                <w:bCs/>
              </w:rPr>
              <w:fldChar w:fldCharType="separate"/>
            </w:r>
            <w:r w:rsidR="00755A5F">
              <w:rPr>
                <w:bCs/>
                <w:noProof/>
              </w:rPr>
              <w:t>5</w:t>
            </w:r>
            <w:r w:rsidRPr="003767F8">
              <w:rPr>
                <w:bCs/>
              </w:rPr>
              <w:fldChar w:fldCharType="end"/>
            </w:r>
            <w:r w:rsidRPr="003767F8">
              <w:t xml:space="preserve"> of </w:t>
            </w:r>
            <w:r w:rsidRPr="003767F8">
              <w:rPr>
                <w:bCs/>
              </w:rPr>
              <w:fldChar w:fldCharType="begin"/>
            </w:r>
            <w:r w:rsidRPr="003767F8">
              <w:rPr>
                <w:bCs/>
              </w:rPr>
              <w:instrText xml:space="preserve"> NUMPAGES  </w:instrText>
            </w:r>
            <w:r w:rsidRPr="003767F8">
              <w:rPr>
                <w:bCs/>
              </w:rPr>
              <w:fldChar w:fldCharType="separate"/>
            </w:r>
            <w:r w:rsidR="00755A5F">
              <w:rPr>
                <w:bCs/>
                <w:noProof/>
              </w:rPr>
              <w:t>5</w:t>
            </w:r>
            <w:r w:rsidRPr="003767F8">
              <w:rPr>
                <w:bCs/>
              </w:rPr>
              <w:fldChar w:fldCharType="end"/>
            </w:r>
          </w:p>
        </w:sdtContent>
      </w:sdt>
    </w:sdtContent>
  </w:sdt>
  <w:p w14:paraId="1515D0C9" w14:textId="77777777" w:rsidR="000F64C7" w:rsidRDefault="000F6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A209F" w14:textId="77777777" w:rsidR="009A017D" w:rsidRDefault="009A017D" w:rsidP="00C659D5">
      <w:pPr>
        <w:spacing w:line="240" w:lineRule="auto"/>
      </w:pPr>
      <w:r>
        <w:separator/>
      </w:r>
    </w:p>
  </w:footnote>
  <w:footnote w:type="continuationSeparator" w:id="0">
    <w:p w14:paraId="27C85C0F" w14:textId="77777777" w:rsidR="009A017D" w:rsidRDefault="009A017D" w:rsidP="00C65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BEA9" w14:textId="3D74FC99" w:rsidR="003767F8" w:rsidRDefault="003F18BC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37E3E2DD" wp14:editId="1024D41C">
          <wp:simplePos x="0" y="0"/>
          <wp:positionH relativeFrom="column">
            <wp:posOffset>-688975</wp:posOffset>
          </wp:positionH>
          <wp:positionV relativeFrom="paragraph">
            <wp:posOffset>-444500</wp:posOffset>
          </wp:positionV>
          <wp:extent cx="7526082" cy="1792243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82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A5F">
      <w:tab/>
    </w:r>
    <w:r w:rsidR="003767F8">
      <w:t xml:space="preserve">               </w:t>
    </w:r>
    <w:r w:rsidR="003767F8">
      <w:tab/>
    </w:r>
  </w:p>
  <w:p w14:paraId="337F7D3F" w14:textId="77777777" w:rsidR="00755A5F" w:rsidRDefault="00755A5F">
    <w:pPr>
      <w:pStyle w:val="Header"/>
    </w:pPr>
    <w:r>
      <w:tab/>
    </w:r>
  </w:p>
  <w:p w14:paraId="0E7A309F" w14:textId="4A35BB9D" w:rsidR="00755A5F" w:rsidRPr="00755A5F" w:rsidRDefault="00755A5F">
    <w:pPr>
      <w:pStyle w:val="Header"/>
      <w:rPr>
        <w:b/>
        <w:sz w:val="28"/>
        <w:szCs w:val="28"/>
      </w:rPr>
    </w:pPr>
    <w:r>
      <w:tab/>
      <w:t xml:space="preserve">                                                                            </w:t>
    </w:r>
    <w:r w:rsidRPr="00755A5F">
      <w:rPr>
        <w:b/>
        <w:sz w:val="28"/>
        <w:szCs w:val="28"/>
      </w:rPr>
      <w:t>CLIENT REGISTRATION INFORMATION FORM</w:t>
    </w:r>
  </w:p>
  <w:p w14:paraId="1786BDEF" w14:textId="77777777" w:rsidR="00755A5F" w:rsidRPr="00755A5F" w:rsidRDefault="00755A5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65AA"/>
    <w:multiLevelType w:val="multilevel"/>
    <w:tmpl w:val="DC1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D5"/>
    <w:rsid w:val="000456CE"/>
    <w:rsid w:val="000F64C7"/>
    <w:rsid w:val="0011449C"/>
    <w:rsid w:val="0013564C"/>
    <w:rsid w:val="00201E7C"/>
    <w:rsid w:val="00240EE4"/>
    <w:rsid w:val="00336675"/>
    <w:rsid w:val="003767F8"/>
    <w:rsid w:val="003B6712"/>
    <w:rsid w:val="003F18BC"/>
    <w:rsid w:val="003F5B4E"/>
    <w:rsid w:val="004D22CE"/>
    <w:rsid w:val="00573E24"/>
    <w:rsid w:val="005833DB"/>
    <w:rsid w:val="005D101A"/>
    <w:rsid w:val="006346D6"/>
    <w:rsid w:val="006856D5"/>
    <w:rsid w:val="007525E7"/>
    <w:rsid w:val="00755A5F"/>
    <w:rsid w:val="009A017D"/>
    <w:rsid w:val="00B46321"/>
    <w:rsid w:val="00BB141B"/>
    <w:rsid w:val="00C2381D"/>
    <w:rsid w:val="00C659D5"/>
    <w:rsid w:val="00D75724"/>
    <w:rsid w:val="00D923C3"/>
    <w:rsid w:val="00E152C1"/>
    <w:rsid w:val="00E97128"/>
    <w:rsid w:val="00F87EFA"/>
    <w:rsid w:val="00FB660A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4E7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12"/>
    <w:pPr>
      <w:spacing w:line="360" w:lineRule="auto"/>
      <w:jc w:val="both"/>
    </w:pPr>
    <w:rPr>
      <w:rFonts w:ascii="Arial" w:eastAsia="Times New Roman" w:hAnsi="Arial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59D5"/>
  </w:style>
  <w:style w:type="paragraph" w:customStyle="1" w:styleId="CSIRbodycopy">
    <w:name w:val="CSIR body copy"/>
    <w:basedOn w:val="Normal"/>
    <w:rsid w:val="003F18BC"/>
    <w:pPr>
      <w:widowControl w:val="0"/>
      <w:suppressAutoHyphens/>
      <w:spacing w:line="260" w:lineRule="exact"/>
      <w:jc w:val="left"/>
    </w:pPr>
    <w:rPr>
      <w:rFonts w:eastAsia="Times" w:cs="Times"/>
      <w:szCs w:val="20"/>
      <w:lang w:val="en-US" w:eastAsia="ar-SA"/>
    </w:rPr>
  </w:style>
  <w:style w:type="paragraph" w:styleId="NormalWeb">
    <w:name w:val="Normal (Web)"/>
    <w:basedOn w:val="Normal"/>
    <w:uiPriority w:val="99"/>
    <w:unhideWhenUsed/>
    <w:rsid w:val="00B46321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western">
    <w:name w:val="western"/>
    <w:basedOn w:val="Normal"/>
    <w:rsid w:val="00B46321"/>
    <w:pPr>
      <w:spacing w:before="100" w:beforeAutospacing="1" w:after="119" w:line="240" w:lineRule="auto"/>
      <w:jc w:val="left"/>
    </w:pPr>
    <w:rPr>
      <w:rFonts w:ascii="Times" w:hAnsi="Times" w:cs="Times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755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416D-03BC-46FC-B6CF-D2FF2D2E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MMAKALENG</cp:lastModifiedBy>
  <cp:revision>8</cp:revision>
  <dcterms:created xsi:type="dcterms:W3CDTF">2020-06-22T22:21:00Z</dcterms:created>
  <dcterms:modified xsi:type="dcterms:W3CDTF">2020-06-26T11:09:00Z</dcterms:modified>
</cp:coreProperties>
</file>